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eastAsia="zh-CN"/>
        </w:rPr>
        <w:t>东津新区中小学及幼儿园教师公开招聘</w:t>
      </w:r>
      <w:r>
        <w:rPr>
          <w:rFonts w:hint="eastAsia" w:ascii="宋体" w:hAnsi="宋体"/>
          <w:b/>
          <w:sz w:val="30"/>
          <w:szCs w:val="30"/>
        </w:rPr>
        <w:t>资格审查登记表</w:t>
      </w:r>
    </w:p>
    <w:p>
      <w:pPr>
        <w:ind w:firstLine="482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报考</w:t>
      </w:r>
      <w:r>
        <w:rPr>
          <w:rFonts w:hint="eastAsia" w:ascii="仿宋_GB2312" w:eastAsia="仿宋_GB2312"/>
          <w:b/>
          <w:bCs/>
          <w:sz w:val="24"/>
          <w:lang w:eastAsia="zh-CN"/>
        </w:rPr>
        <w:t>岗位</w:t>
      </w:r>
      <w:r>
        <w:rPr>
          <w:rFonts w:hint="eastAsia" w:ascii="仿宋_GB2312" w:eastAsia="仿宋_GB2312"/>
          <w:b/>
          <w:bCs/>
          <w:sz w:val="24"/>
        </w:rPr>
        <w:t xml:space="preserve">：                            报考学科：       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88"/>
        <w:gridCol w:w="709"/>
        <w:gridCol w:w="231"/>
        <w:gridCol w:w="205"/>
        <w:gridCol w:w="753"/>
        <w:gridCol w:w="110"/>
        <w:gridCol w:w="272"/>
        <w:gridCol w:w="25"/>
        <w:gridCol w:w="786"/>
        <w:gridCol w:w="125"/>
        <w:gridCol w:w="404"/>
        <w:gridCol w:w="177"/>
        <w:gridCol w:w="36"/>
        <w:gridCol w:w="1128"/>
        <w:gridCol w:w="390"/>
        <w:gridCol w:w="214"/>
        <w:gridCol w:w="851"/>
        <w:gridCol w:w="541"/>
        <w:gridCol w:w="245"/>
        <w:gridCol w:w="775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1145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证号</w:t>
            </w:r>
          </w:p>
        </w:tc>
        <w:tc>
          <w:tcPr>
            <w:tcW w:w="5969" w:type="dxa"/>
            <w:gridSpan w:val="1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所在地</w:t>
            </w:r>
          </w:p>
        </w:tc>
        <w:tc>
          <w:tcPr>
            <w:tcW w:w="11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08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5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 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 历</w:t>
            </w:r>
          </w:p>
        </w:tc>
        <w:tc>
          <w:tcPr>
            <w:tcW w:w="3091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0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262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 高 学 历</w:t>
            </w:r>
          </w:p>
          <w:p>
            <w:pPr>
              <w:adjustRightInd w:val="0"/>
              <w:snapToGrid w:val="0"/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 业 院 校</w:t>
            </w:r>
          </w:p>
        </w:tc>
        <w:tc>
          <w:tcPr>
            <w:tcW w:w="4642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2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8685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时    间</w:t>
            </w:r>
          </w:p>
        </w:tc>
        <w:tc>
          <w:tcPr>
            <w:tcW w:w="1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3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5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专业技术职称</w:t>
            </w:r>
          </w:p>
        </w:tc>
        <w:tc>
          <w:tcPr>
            <w:tcW w:w="219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</w:t>
            </w:r>
          </w:p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  位</w:t>
            </w:r>
          </w:p>
        </w:tc>
        <w:tc>
          <w:tcPr>
            <w:tcW w:w="464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工作职务</w:t>
            </w:r>
          </w:p>
        </w:tc>
        <w:tc>
          <w:tcPr>
            <w:tcW w:w="219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  <w:jc w:val="center"/>
        </w:trPr>
        <w:tc>
          <w:tcPr>
            <w:tcW w:w="180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 系</w:t>
            </w:r>
          </w:p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 址</w:t>
            </w:r>
          </w:p>
        </w:tc>
        <w:tc>
          <w:tcPr>
            <w:tcW w:w="4642" w:type="dxa"/>
            <w:gridSpan w:val="1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移动电话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805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42" w:type="dxa"/>
            <w:gridSpan w:val="1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固定电话</w:t>
            </w:r>
          </w:p>
        </w:tc>
        <w:tc>
          <w:tcPr>
            <w:tcW w:w="2192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80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教师资格证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类      别</w:t>
            </w:r>
          </w:p>
        </w:tc>
        <w:tc>
          <w:tcPr>
            <w:tcW w:w="4642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51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</w:tc>
        <w:tc>
          <w:tcPr>
            <w:tcW w:w="9682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家庭主要成员</w:t>
            </w:r>
          </w:p>
        </w:tc>
        <w:tc>
          <w:tcPr>
            <w:tcW w:w="12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43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3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3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3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0490" w:type="dxa"/>
            <w:gridSpan w:val="2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报考人（签名）：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80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报考单位意见</w:t>
            </w:r>
          </w:p>
        </w:tc>
        <w:tc>
          <w:tcPr>
            <w:tcW w:w="2593" w:type="dxa"/>
            <w:gridSpan w:val="8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教育部门审核意见</w:t>
            </w:r>
          </w:p>
        </w:tc>
        <w:tc>
          <w:tcPr>
            <w:tcW w:w="23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人社部门审核意见</w:t>
            </w:r>
          </w:p>
        </w:tc>
        <w:tc>
          <w:tcPr>
            <w:tcW w:w="2978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（审核人签字） </w:t>
            </w: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276" w:right="1800" w:bottom="851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9F"/>
    <w:rsid w:val="00055E7C"/>
    <w:rsid w:val="000D5094"/>
    <w:rsid w:val="00121821"/>
    <w:rsid w:val="001E2CDD"/>
    <w:rsid w:val="002646F2"/>
    <w:rsid w:val="0034671B"/>
    <w:rsid w:val="00383A2B"/>
    <w:rsid w:val="004720C8"/>
    <w:rsid w:val="005A1C19"/>
    <w:rsid w:val="005A35AD"/>
    <w:rsid w:val="005D5683"/>
    <w:rsid w:val="006608BC"/>
    <w:rsid w:val="00684D4B"/>
    <w:rsid w:val="0069169C"/>
    <w:rsid w:val="0072747B"/>
    <w:rsid w:val="00740D1E"/>
    <w:rsid w:val="0089158B"/>
    <w:rsid w:val="00906EB2"/>
    <w:rsid w:val="009C5F7A"/>
    <w:rsid w:val="00A23C4B"/>
    <w:rsid w:val="00A75B2E"/>
    <w:rsid w:val="00A852A1"/>
    <w:rsid w:val="00AA328C"/>
    <w:rsid w:val="00B6097E"/>
    <w:rsid w:val="00B8339F"/>
    <w:rsid w:val="00BD7561"/>
    <w:rsid w:val="00BF6DCD"/>
    <w:rsid w:val="00C152FB"/>
    <w:rsid w:val="00C52E82"/>
    <w:rsid w:val="00D357DA"/>
    <w:rsid w:val="00F229C4"/>
    <w:rsid w:val="00F50270"/>
    <w:rsid w:val="0C3E1E36"/>
    <w:rsid w:val="0E372F4B"/>
    <w:rsid w:val="0F2E5E70"/>
    <w:rsid w:val="0F7729CA"/>
    <w:rsid w:val="0FBC3D93"/>
    <w:rsid w:val="1ABD4473"/>
    <w:rsid w:val="1CDA6A0A"/>
    <w:rsid w:val="1E56462E"/>
    <w:rsid w:val="1F3F0989"/>
    <w:rsid w:val="1F7E6E00"/>
    <w:rsid w:val="209F2C40"/>
    <w:rsid w:val="22D63D3A"/>
    <w:rsid w:val="262B4018"/>
    <w:rsid w:val="2FF1358C"/>
    <w:rsid w:val="34FA125D"/>
    <w:rsid w:val="3B1CEF7A"/>
    <w:rsid w:val="3BBFD1DE"/>
    <w:rsid w:val="3D836233"/>
    <w:rsid w:val="3F7874C1"/>
    <w:rsid w:val="405D5937"/>
    <w:rsid w:val="40C96A7A"/>
    <w:rsid w:val="429458E2"/>
    <w:rsid w:val="42E40CF6"/>
    <w:rsid w:val="4495746B"/>
    <w:rsid w:val="471F5E54"/>
    <w:rsid w:val="47346F64"/>
    <w:rsid w:val="49280280"/>
    <w:rsid w:val="4D7AF8DA"/>
    <w:rsid w:val="4E80693B"/>
    <w:rsid w:val="4EF26C44"/>
    <w:rsid w:val="53E80301"/>
    <w:rsid w:val="594436A6"/>
    <w:rsid w:val="5A840691"/>
    <w:rsid w:val="5AA4274E"/>
    <w:rsid w:val="5EEB5741"/>
    <w:rsid w:val="6097407B"/>
    <w:rsid w:val="730146DE"/>
    <w:rsid w:val="73ED26E3"/>
    <w:rsid w:val="766F043C"/>
    <w:rsid w:val="77DB179D"/>
    <w:rsid w:val="77E02A48"/>
    <w:rsid w:val="783C5381"/>
    <w:rsid w:val="78BC3EBF"/>
    <w:rsid w:val="7D826FE7"/>
    <w:rsid w:val="7E0D4E9B"/>
    <w:rsid w:val="7E222511"/>
    <w:rsid w:val="7FFEF5F4"/>
    <w:rsid w:val="A3FD12F0"/>
    <w:rsid w:val="B776E8FB"/>
    <w:rsid w:val="BC72E4F1"/>
    <w:rsid w:val="CDB44FF1"/>
    <w:rsid w:val="DE6D437C"/>
    <w:rsid w:val="EE3F8017"/>
    <w:rsid w:val="F77D1570"/>
    <w:rsid w:val="FEFBB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11</Pages>
  <Words>807</Words>
  <Characters>4603</Characters>
  <Lines>38</Lines>
  <Paragraphs>10</Paragraphs>
  <TotalTime>2</TotalTime>
  <ScaleCrop>false</ScaleCrop>
  <LinksUpToDate>false</LinksUpToDate>
  <CharactersWithSpaces>5400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2018-07-29T01:21:00Z</dcterms:created>
  <dc:creator>lenovo</dc:creator>
  <cp:lastModifiedBy>djxqjyb6</cp:lastModifiedBy>
  <cp:lastPrinted>2023-05-30T17:10:42Z</cp:lastPrinted>
  <dcterms:modified xsi:type="dcterms:W3CDTF">2023-05-30T17:11:49Z</dcterms:modified>
  <dc:title>襄阳高新技术产业开发区2018年面向社会公开招聘中小学教师公告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8D80002ED12A9757BABEF062A27307A7</vt:lpwstr>
  </property>
</Properties>
</file>