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napToGrid w:val="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ascii="仿宋_GB2312" w:hAnsi="仿宋" w:eastAsia="仿宋_GB2312" w:cs="仿宋_GB2312"/>
          <w:sz w:val="32"/>
          <w:szCs w:val="32"/>
        </w:rPr>
        <w:t>2:</w:t>
      </w:r>
    </w:p>
    <w:p>
      <w:pPr>
        <w:widowControl/>
        <w:autoSpaceDN w:val="0"/>
        <w:snapToGrid w:val="0"/>
        <w:ind w:left="91"/>
        <w:jc w:val="center"/>
        <w:rPr>
          <w:rFonts w:ascii="方正小标宋简体" w:hAnsi="仿宋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面试人员名单</w:t>
      </w:r>
    </w:p>
    <w:tbl>
      <w:tblPr>
        <w:tblStyle w:val="6"/>
        <w:tblW w:w="10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"/>
        <w:gridCol w:w="16"/>
        <w:gridCol w:w="12"/>
        <w:gridCol w:w="836"/>
        <w:gridCol w:w="14"/>
        <w:gridCol w:w="11"/>
        <w:gridCol w:w="284"/>
        <w:gridCol w:w="1932"/>
        <w:gridCol w:w="157"/>
        <w:gridCol w:w="1199"/>
        <w:gridCol w:w="222"/>
        <w:gridCol w:w="330"/>
        <w:gridCol w:w="168"/>
        <w:gridCol w:w="182"/>
        <w:gridCol w:w="310"/>
        <w:gridCol w:w="563"/>
        <w:gridCol w:w="123"/>
        <w:gridCol w:w="192"/>
        <w:gridCol w:w="1762"/>
        <w:gridCol w:w="140"/>
        <w:gridCol w:w="226"/>
        <w:gridCol w:w="168"/>
        <w:gridCol w:w="109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2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岗位类型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学科名称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岗位类型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徐杨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初中化学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43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冉鼎明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刘子睿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初中化学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44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赵燕秋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朱雨薇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初中化学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45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满怡潇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王连相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初中历史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杨雯慧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鲍中澳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初中历史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陈柳伶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牟雷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初中历史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48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贾熙治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安春丰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初中历史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49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马杏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张敬华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初中历史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50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尹田甜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朱建宇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初中美术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51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杨珊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刘云果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初中美术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52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齐颖洁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李静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初中美术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53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石波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冯珂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初中美术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王微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陈移舟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初中美术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万茜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刘玉琴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初中美术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56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崔姗姗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李权朝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初中数学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胡春艳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王智慧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初中数学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刘健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李欣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初中数学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59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刘振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李清华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初中数学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彭青文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卢亚琴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初中数学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袁致富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刘程思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初中数学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62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廖娟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孙润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初中数学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63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陈思琪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邓洋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初中数学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64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崔青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23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左晓清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初中数学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65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郑嗣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林能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初中数学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66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谭玉蓉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范昌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初中体育与健康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67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黄艺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26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何福晓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初中体育与健康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68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董成杰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李仙君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初中物理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69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刘雯霖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28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周娜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初中信息技术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70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许欢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29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李澜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初中音乐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71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魏郑婕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30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廖琴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初中英语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72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王犇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31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田杰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初中英语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73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冉尧杰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朱伟周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初中英语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74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彭艳飞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33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王文琪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初中英语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75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刘玲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34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高甜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初中英语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76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严丽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35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成朵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初中英语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77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陈晓星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36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吴东建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初中英语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78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瞿子墨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37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周慧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初中英语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79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杨菲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38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赵桂芳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初中英语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80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肖斌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39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李秋莹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初中英语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81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王姗姗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40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何婷婷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初中英语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82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夏梦瑶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41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夏妮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初中英语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83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谭娇龙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95" w:hRule="atLeast"/>
          <w:jc w:val="center"/>
        </w:trPr>
        <w:tc>
          <w:tcPr>
            <w:tcW w:w="660" w:type="dxa"/>
            <w:gridSpan w:val="2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42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余晨旭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初中语文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84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欧阳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自主招聘农村教师岗</w:t>
            </w:r>
          </w:p>
        </w:tc>
        <w:tc>
          <w:tcPr>
            <w:tcW w:w="1098" w:type="dxa"/>
            <w:vAlign w:val="center"/>
          </w:tcPr>
          <w:p>
            <w:pPr>
              <w:autoSpaceDN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2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br w:type="page"/>
            </w: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岗位类型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学科名称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岗位类型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学科名称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85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陈发光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郑友凤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曾靖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邓桂江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87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向丽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132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马雨璇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88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高翔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133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司马晋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小学音乐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89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梁洋洋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134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胡一帆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小学音乐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90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杨甜甜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135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吴咏霜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小学音乐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91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刘艳霞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136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何敏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小学音乐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92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王明亮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137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徐夕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小学音乐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93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朱燕萍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138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孙柳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小学音乐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94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李艳丽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139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谭亚玲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95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王青青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140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瞿姣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96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何小勇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141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宁莉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97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雷欢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142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刘莲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98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孙雨丝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143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巫霞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胡锦艺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144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马琴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邬雅琪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145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牟星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101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刘梓涵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146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傅婷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102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田涛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147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田琴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103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高红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148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王玉玲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104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易靓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149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黄和俊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105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向晓华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150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柴篓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106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张东旭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151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严丽娟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107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李艳萍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152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肖玉华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李怡清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153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方丹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109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郑璐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154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刘晓东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110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王娇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155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雷丹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111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丁胜兰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156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匡凤玲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112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侯伟伟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157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李莹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113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张琼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158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冯琼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114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诸元锋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159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洪城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115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周芬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160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李玉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116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周琴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161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贺珊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117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程绪蓉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162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吴俊丹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118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杨绍菊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163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张佳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119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唐硕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164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周敏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120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史优谞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165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刘亚兰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121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苏振宏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166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王敏娟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122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张茜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167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王运彬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杨璐璐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168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郑琪晴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刘颜武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169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罗妮娜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125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付孝云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170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谭晓林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126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罗娟娟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171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张丹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127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雷曲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172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罗子婧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128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王中威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173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颜晨雨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92" w:hRule="atLeast"/>
          <w:jc w:val="center"/>
        </w:trPr>
        <w:tc>
          <w:tcPr>
            <w:tcW w:w="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129</w:t>
            </w:r>
          </w:p>
        </w:tc>
        <w:tc>
          <w:tcPr>
            <w:tcW w:w="8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陈露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174</w:t>
            </w:r>
          </w:p>
        </w:tc>
        <w:tc>
          <w:tcPr>
            <w:tcW w:w="8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朱雪蕾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br w:type="page"/>
            </w: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岗位类型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学科名称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岗位类型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学科名称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175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易拉拉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220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石国富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176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章晓琴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221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刘俊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177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向小青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222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姚佳佳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178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向玲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223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刘娜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179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黄红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224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杨程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180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陈红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225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李国林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181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刘颖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226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王勇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182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王小慧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227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孟令燕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183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谭俊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228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王玉兰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184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崔亚军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229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郑明慧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185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姚琼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230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陶桃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186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蔡傲霜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231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赵宇杰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187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李圣丫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232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袁光强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188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李克敏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233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张倩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189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李国庆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234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罗慧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190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陈琦雅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235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任俊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191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杨碧君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236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吴悔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192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朱娇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237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张小梅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193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刘亨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238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陈红霞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194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洪雪菁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239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郑立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195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沈洁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240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杨敏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196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章怡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241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谭炯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197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张鑫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242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黄豆豆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198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龙行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243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王维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199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赵涛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244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李文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200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郑芳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245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雷明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201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胡佩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246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谭思敏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202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舒瑾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247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李想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203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杨川婷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248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张维雅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204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万俞男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249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田琳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205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李一鸣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250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姚丽雯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206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樊姚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251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段振凤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207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夏永桂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252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张俊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208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赵雪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253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李依浓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209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陈雯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254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姚晓庆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210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曾澜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255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解星颖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211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印郸单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256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谢皓鸣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初中语文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212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黄玉雪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257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胡慧子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小学科学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213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赵圣桃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258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张诗瑶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小学科学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214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张敏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259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易芳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小学美术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215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孔秋芳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260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余婷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小学美术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216</w:t>
            </w:r>
          </w:p>
        </w:tc>
        <w:tc>
          <w:tcPr>
            <w:tcW w:w="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周园园</w:t>
            </w:r>
          </w:p>
        </w:tc>
        <w:tc>
          <w:tcPr>
            <w:tcW w:w="23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261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施阳洁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小学美术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217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刘茜</w:t>
            </w:r>
          </w:p>
        </w:tc>
        <w:tc>
          <w:tcPr>
            <w:tcW w:w="2398" w:type="dxa"/>
            <w:gridSpan w:val="5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262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鲁力</w:t>
            </w:r>
          </w:p>
        </w:tc>
        <w:tc>
          <w:tcPr>
            <w:tcW w:w="2320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小学美术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218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蒋秋玲</w:t>
            </w:r>
          </w:p>
        </w:tc>
        <w:tc>
          <w:tcPr>
            <w:tcW w:w="2398" w:type="dxa"/>
            <w:gridSpan w:val="5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263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林虹</w:t>
            </w:r>
          </w:p>
        </w:tc>
        <w:tc>
          <w:tcPr>
            <w:tcW w:w="2320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小学美术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219</w:t>
            </w:r>
          </w:p>
        </w:tc>
        <w:tc>
          <w:tcPr>
            <w:tcW w:w="878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裴雨轩</w:t>
            </w:r>
          </w:p>
        </w:tc>
        <w:tc>
          <w:tcPr>
            <w:tcW w:w="2398" w:type="dxa"/>
            <w:gridSpan w:val="5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自主招聘农村教师岗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264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祁琼</w:t>
            </w:r>
          </w:p>
        </w:tc>
        <w:tc>
          <w:tcPr>
            <w:tcW w:w="2320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小学美术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br w:type="page"/>
            </w: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岗位类型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学科名称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岗位类型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学科名称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265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邓春艳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310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崔雅玲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266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李素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311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刘芳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267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肖强富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312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郑艳平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268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何慧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313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何宇田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269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郑敏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314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谢自俊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270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欧阳安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315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陈兰兰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271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宋睿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316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徐倩倩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272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张紫丹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317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李艳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273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江栀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318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董申敏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274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周俐宏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319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牟倩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275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向悦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320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程博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276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王义兵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321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杨阳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277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张琴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322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邓佩官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278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汪雨晴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323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刘金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279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黄茜茜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324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王雨露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280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黄黎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325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孟洲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281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阙媛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326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刘俊良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282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张梦婷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327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王凯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283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赖亚倪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328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魏银银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284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黄婧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329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殷俊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285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杨逊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330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向昂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286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黄复元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331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尹辉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287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刘百合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332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杨慧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288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张翠翠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333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徐言慧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289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万胜男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334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刘冬梅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290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黄家莉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335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徐世民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291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张晓云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336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何田田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292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刘姚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337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严若兰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293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韩晓晓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338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谭幸子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小学音乐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294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黄睿韬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339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王梦田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小学音乐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295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张丽琼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340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黄知芬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小学音乐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296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叶丹妮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341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欧阳超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小学音乐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297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游艳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342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曾洋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298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刘秦光子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郑慧慧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299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程美琪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张美琼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300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刘石美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345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李立蓉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301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罗欣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346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李慧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302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石凤岐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347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李蓉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習芸甄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348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钟英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徐纤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349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韩巧巧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305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周梦庭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350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徐熊绣林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306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王清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徐艺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307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田淼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352</w:t>
            </w:r>
          </w:p>
        </w:tc>
        <w:tc>
          <w:tcPr>
            <w:tcW w:w="1126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吴婧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8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308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陈兰兰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353</w:t>
            </w:r>
          </w:p>
        </w:tc>
        <w:tc>
          <w:tcPr>
            <w:tcW w:w="1126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黄鑫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88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309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朱艳梅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354</w:t>
            </w:r>
          </w:p>
        </w:tc>
        <w:tc>
          <w:tcPr>
            <w:tcW w:w="1126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张莉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640" w:type="dxa"/>
            <w:gridSpan w:val="5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</w:tr>
    </w:tbl>
    <w:p>
      <w:pPr>
        <w:widowControl/>
        <w:autoSpaceDN w:val="0"/>
        <w:snapToGrid w:val="0"/>
        <w:jc w:val="center"/>
        <w:rPr>
          <w:rFonts w:ascii="方正小标宋简体" w:hAnsi="仿宋" w:eastAsia="方正小标宋简体" w:cs="方正小标宋简体"/>
          <w:sz w:val="36"/>
          <w:szCs w:val="36"/>
        </w:rPr>
        <w:sectPr>
          <w:pgSz w:w="11906" w:h="16838"/>
          <w:pgMar w:top="1587" w:right="1247" w:bottom="1247" w:left="1247" w:header="851" w:footer="1134" w:gutter="0"/>
          <w:pgNumType w:fmt="numberInDash"/>
          <w:cols w:space="0" w:num="1"/>
          <w:docGrid w:type="lines" w:linePitch="294" w:charSpace="0"/>
        </w:sectPr>
      </w:pPr>
    </w:p>
    <w:tbl>
      <w:tblPr>
        <w:tblStyle w:val="6"/>
        <w:tblW w:w="105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00"/>
        <w:gridCol w:w="2380"/>
        <w:gridCol w:w="1443"/>
        <w:gridCol w:w="767"/>
        <w:gridCol w:w="1145"/>
        <w:gridCol w:w="1518"/>
        <w:gridCol w:w="16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br w:type="page"/>
            </w: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岗位类型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学科名称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岗位类型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学科名称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王佳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400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郭军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贾梦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张茜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江金荣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402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曾丹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王紫玲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403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吴娇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赵梦雪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王梦灵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彭晓璇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405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谭黎芳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熊婷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406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张驰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潘柳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407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余成晨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蔡蓉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408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杨柳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刘娜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曾维藩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袁小龙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410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罗腾飞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张明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411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沈娅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黄晓宇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412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张延芳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张玉玲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413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姚小云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胡琴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414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牟映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370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黄丽娟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415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向静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371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刘洪萍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416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黄彦雯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372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朱金玉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417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艾佳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373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郭艺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418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江潇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374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章晓慧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419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梁嘉男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375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吴邱晨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420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刘念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376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田雪姣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421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李牟玲权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377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王超群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422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黎娜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378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陈君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423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杨克峰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379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戴诗林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424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洪绍阳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380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毛璐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425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冉崇豪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381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余崇泉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426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胡蝶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382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胡伟伟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427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梅江林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383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张唫滢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向亚纤子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384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谭金凤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429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周然天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385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杨青青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430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陈小凤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386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李严慧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431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周丽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387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袁美美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432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郑海兰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388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杨晓明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433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赵红艳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389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王丽姣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市县城区教师岗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434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李婷婷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390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官润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小学科学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435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侯翠翠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391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李丹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小学美术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436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陈敏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392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谢伊萌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小学美术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437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袁晓庆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393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何爱书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小学美术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438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王晓凤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394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付为嘉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小学美术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439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张小清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395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叶敏慧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小学美术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440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张娟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396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熊大琴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小学美术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441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牟玲慧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397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王琴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442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柯甜甜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398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杨吉润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443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孙艳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399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杨爱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小学数学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444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向露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</w:tr>
    </w:tbl>
    <w:p>
      <w:pPr>
        <w:widowControl/>
        <w:snapToGrid w:val="0"/>
        <w:spacing w:line="228" w:lineRule="auto"/>
        <w:jc w:val="center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br w:type="page"/>
      </w:r>
    </w:p>
    <w:tbl>
      <w:tblPr>
        <w:tblStyle w:val="6"/>
        <w:tblW w:w="105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60"/>
        <w:gridCol w:w="2136"/>
        <w:gridCol w:w="1724"/>
        <w:gridCol w:w="920"/>
        <w:gridCol w:w="920"/>
        <w:gridCol w:w="1528"/>
        <w:gridCol w:w="15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方正小标宋简体" w:hAnsi="仿宋" w:eastAsia="方正小标宋简体" w:cs="方正小标宋简体"/>
              </w:rPr>
              <w:br w:type="page"/>
            </w: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岗位类型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学科名称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岗位类型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napToGrid w:val="0"/>
              <w:spacing w:line="228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学科名称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445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孙涵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446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熊姝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447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张璐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448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龙丽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何源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李东霞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张芙蓉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小学英语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刘林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朱梦姣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杨媛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谭秋华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艾珊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邹国晶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姚巡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卢婷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460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代攀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张海鸥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462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谢冰心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张悦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向文鲜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465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盛梦月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466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谭玉琴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467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叶鑫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468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张敏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469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陈镜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470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向家佳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谭杰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472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黄建玲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473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刘梦玲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474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余金娥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475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刘梦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476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周臻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477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王宇芬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478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王悦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479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孙春莲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新机制教师岗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小学语文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28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snapToGrid w:val="0"/>
        <w:spacing w:line="264" w:lineRule="auto"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8" w:gutter="0"/>
      <w:pgNumType w:fmt="numberInDash"/>
      <w:cols w:space="425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- 24 -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28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092"/>
    <w:rsid w:val="000123CF"/>
    <w:rsid w:val="00015030"/>
    <w:rsid w:val="000171CD"/>
    <w:rsid w:val="0002307A"/>
    <w:rsid w:val="0002438C"/>
    <w:rsid w:val="00024783"/>
    <w:rsid w:val="00035AAE"/>
    <w:rsid w:val="00036776"/>
    <w:rsid w:val="000519CC"/>
    <w:rsid w:val="0005791B"/>
    <w:rsid w:val="00072AAC"/>
    <w:rsid w:val="00082497"/>
    <w:rsid w:val="00090B37"/>
    <w:rsid w:val="000A12A6"/>
    <w:rsid w:val="000B1D6B"/>
    <w:rsid w:val="000C1F59"/>
    <w:rsid w:val="000D736E"/>
    <w:rsid w:val="000D7D17"/>
    <w:rsid w:val="000E787E"/>
    <w:rsid w:val="001019B5"/>
    <w:rsid w:val="001027F8"/>
    <w:rsid w:val="001156CF"/>
    <w:rsid w:val="001227E0"/>
    <w:rsid w:val="00125A71"/>
    <w:rsid w:val="00134BE3"/>
    <w:rsid w:val="00140925"/>
    <w:rsid w:val="00140C83"/>
    <w:rsid w:val="00144E97"/>
    <w:rsid w:val="001571E3"/>
    <w:rsid w:val="00161D5C"/>
    <w:rsid w:val="0017527D"/>
    <w:rsid w:val="001841AB"/>
    <w:rsid w:val="001B4116"/>
    <w:rsid w:val="001B49FC"/>
    <w:rsid w:val="001C27B6"/>
    <w:rsid w:val="001C4525"/>
    <w:rsid w:val="001C59FB"/>
    <w:rsid w:val="001C65CD"/>
    <w:rsid w:val="001E00AE"/>
    <w:rsid w:val="001F0BE5"/>
    <w:rsid w:val="00223340"/>
    <w:rsid w:val="00226AC6"/>
    <w:rsid w:val="002277DD"/>
    <w:rsid w:val="00233F99"/>
    <w:rsid w:val="0023667E"/>
    <w:rsid w:val="002447B5"/>
    <w:rsid w:val="00246D93"/>
    <w:rsid w:val="00252278"/>
    <w:rsid w:val="00271367"/>
    <w:rsid w:val="00275378"/>
    <w:rsid w:val="0028061E"/>
    <w:rsid w:val="00286E4C"/>
    <w:rsid w:val="00292CF7"/>
    <w:rsid w:val="002968A7"/>
    <w:rsid w:val="002A6F66"/>
    <w:rsid w:val="002B6E52"/>
    <w:rsid w:val="002C3C2D"/>
    <w:rsid w:val="002D4B37"/>
    <w:rsid w:val="002D4C77"/>
    <w:rsid w:val="002E3FD5"/>
    <w:rsid w:val="002E54AF"/>
    <w:rsid w:val="002F4913"/>
    <w:rsid w:val="00322F71"/>
    <w:rsid w:val="00325FF1"/>
    <w:rsid w:val="00331614"/>
    <w:rsid w:val="003467B7"/>
    <w:rsid w:val="00350E08"/>
    <w:rsid w:val="0035385F"/>
    <w:rsid w:val="00361C3B"/>
    <w:rsid w:val="00375711"/>
    <w:rsid w:val="00384C4C"/>
    <w:rsid w:val="0039092C"/>
    <w:rsid w:val="00391F41"/>
    <w:rsid w:val="00397ABD"/>
    <w:rsid w:val="003A3816"/>
    <w:rsid w:val="003B3673"/>
    <w:rsid w:val="003B64B2"/>
    <w:rsid w:val="003C47D6"/>
    <w:rsid w:val="003C4839"/>
    <w:rsid w:val="003C4E92"/>
    <w:rsid w:val="003C6DE1"/>
    <w:rsid w:val="003D42A8"/>
    <w:rsid w:val="003D62A4"/>
    <w:rsid w:val="003F3AED"/>
    <w:rsid w:val="003F6D7A"/>
    <w:rsid w:val="00403B6C"/>
    <w:rsid w:val="00405E17"/>
    <w:rsid w:val="0042306C"/>
    <w:rsid w:val="004261C9"/>
    <w:rsid w:val="00440F9B"/>
    <w:rsid w:val="004478B8"/>
    <w:rsid w:val="00451157"/>
    <w:rsid w:val="00453EF7"/>
    <w:rsid w:val="004548FF"/>
    <w:rsid w:val="00455F8A"/>
    <w:rsid w:val="0045715F"/>
    <w:rsid w:val="004605AB"/>
    <w:rsid w:val="0046204F"/>
    <w:rsid w:val="004655C2"/>
    <w:rsid w:val="00477510"/>
    <w:rsid w:val="004809E0"/>
    <w:rsid w:val="00491959"/>
    <w:rsid w:val="004953A7"/>
    <w:rsid w:val="00496D22"/>
    <w:rsid w:val="00496EFC"/>
    <w:rsid w:val="004A0D21"/>
    <w:rsid w:val="004A5D2E"/>
    <w:rsid w:val="004B295D"/>
    <w:rsid w:val="004B70B1"/>
    <w:rsid w:val="004B754E"/>
    <w:rsid w:val="004D1EA8"/>
    <w:rsid w:val="004E1960"/>
    <w:rsid w:val="00525D26"/>
    <w:rsid w:val="00553A45"/>
    <w:rsid w:val="00556EFB"/>
    <w:rsid w:val="00557D70"/>
    <w:rsid w:val="005A0461"/>
    <w:rsid w:val="005B7092"/>
    <w:rsid w:val="005D1D91"/>
    <w:rsid w:val="005D2979"/>
    <w:rsid w:val="005D4B54"/>
    <w:rsid w:val="005E229A"/>
    <w:rsid w:val="005F211E"/>
    <w:rsid w:val="005F541E"/>
    <w:rsid w:val="00610E8B"/>
    <w:rsid w:val="00614A4B"/>
    <w:rsid w:val="006176A8"/>
    <w:rsid w:val="00630CF5"/>
    <w:rsid w:val="0063165A"/>
    <w:rsid w:val="00646B5B"/>
    <w:rsid w:val="006617CC"/>
    <w:rsid w:val="00663D91"/>
    <w:rsid w:val="0067041C"/>
    <w:rsid w:val="0067180D"/>
    <w:rsid w:val="00672F23"/>
    <w:rsid w:val="00682839"/>
    <w:rsid w:val="0069196A"/>
    <w:rsid w:val="00696835"/>
    <w:rsid w:val="006A189C"/>
    <w:rsid w:val="006B45BB"/>
    <w:rsid w:val="006B4B96"/>
    <w:rsid w:val="006B5EA7"/>
    <w:rsid w:val="006C0142"/>
    <w:rsid w:val="006C1859"/>
    <w:rsid w:val="006D287A"/>
    <w:rsid w:val="006D2C8C"/>
    <w:rsid w:val="006D3693"/>
    <w:rsid w:val="006F7404"/>
    <w:rsid w:val="007133CA"/>
    <w:rsid w:val="00714CC5"/>
    <w:rsid w:val="00727DD8"/>
    <w:rsid w:val="00727E1E"/>
    <w:rsid w:val="007345D3"/>
    <w:rsid w:val="00740E42"/>
    <w:rsid w:val="00752719"/>
    <w:rsid w:val="00774672"/>
    <w:rsid w:val="007762C7"/>
    <w:rsid w:val="00780187"/>
    <w:rsid w:val="00780DE1"/>
    <w:rsid w:val="00786779"/>
    <w:rsid w:val="007B78C4"/>
    <w:rsid w:val="007D0351"/>
    <w:rsid w:val="007E437B"/>
    <w:rsid w:val="007F5288"/>
    <w:rsid w:val="007F7477"/>
    <w:rsid w:val="007F7E93"/>
    <w:rsid w:val="00810C59"/>
    <w:rsid w:val="00822528"/>
    <w:rsid w:val="008307F8"/>
    <w:rsid w:val="00831794"/>
    <w:rsid w:val="008519B1"/>
    <w:rsid w:val="0085344B"/>
    <w:rsid w:val="0085531A"/>
    <w:rsid w:val="00857D99"/>
    <w:rsid w:val="00863B4A"/>
    <w:rsid w:val="00867B94"/>
    <w:rsid w:val="0087119E"/>
    <w:rsid w:val="00875974"/>
    <w:rsid w:val="0087679B"/>
    <w:rsid w:val="00881F73"/>
    <w:rsid w:val="00887D0E"/>
    <w:rsid w:val="008A0122"/>
    <w:rsid w:val="008A663E"/>
    <w:rsid w:val="008A6E04"/>
    <w:rsid w:val="008B6FD9"/>
    <w:rsid w:val="008E6790"/>
    <w:rsid w:val="008E6CDE"/>
    <w:rsid w:val="008F7A38"/>
    <w:rsid w:val="00900971"/>
    <w:rsid w:val="00902B34"/>
    <w:rsid w:val="00904B50"/>
    <w:rsid w:val="00905BDA"/>
    <w:rsid w:val="009060CD"/>
    <w:rsid w:val="00910F59"/>
    <w:rsid w:val="00912B44"/>
    <w:rsid w:val="00915B46"/>
    <w:rsid w:val="00932DBA"/>
    <w:rsid w:val="0095708F"/>
    <w:rsid w:val="0096160F"/>
    <w:rsid w:val="009670CC"/>
    <w:rsid w:val="00971593"/>
    <w:rsid w:val="00977A05"/>
    <w:rsid w:val="00977D61"/>
    <w:rsid w:val="009804BF"/>
    <w:rsid w:val="00981397"/>
    <w:rsid w:val="0098701A"/>
    <w:rsid w:val="009916F4"/>
    <w:rsid w:val="00992066"/>
    <w:rsid w:val="009A3BD3"/>
    <w:rsid w:val="009C64C7"/>
    <w:rsid w:val="009E6458"/>
    <w:rsid w:val="009F6FBB"/>
    <w:rsid w:val="00A036E0"/>
    <w:rsid w:val="00A13028"/>
    <w:rsid w:val="00A132D6"/>
    <w:rsid w:val="00A345F7"/>
    <w:rsid w:val="00A36331"/>
    <w:rsid w:val="00A4309E"/>
    <w:rsid w:val="00A57F20"/>
    <w:rsid w:val="00A60167"/>
    <w:rsid w:val="00A639A1"/>
    <w:rsid w:val="00A66262"/>
    <w:rsid w:val="00A66869"/>
    <w:rsid w:val="00A66A95"/>
    <w:rsid w:val="00A722A2"/>
    <w:rsid w:val="00A72D7B"/>
    <w:rsid w:val="00A740D0"/>
    <w:rsid w:val="00A77A37"/>
    <w:rsid w:val="00A77B30"/>
    <w:rsid w:val="00A77D06"/>
    <w:rsid w:val="00A879CC"/>
    <w:rsid w:val="00A91277"/>
    <w:rsid w:val="00A96B24"/>
    <w:rsid w:val="00AB3023"/>
    <w:rsid w:val="00AB5EB0"/>
    <w:rsid w:val="00AC6D19"/>
    <w:rsid w:val="00AD1150"/>
    <w:rsid w:val="00AD30D0"/>
    <w:rsid w:val="00AE1FCB"/>
    <w:rsid w:val="00AF0661"/>
    <w:rsid w:val="00AF365F"/>
    <w:rsid w:val="00AF44FD"/>
    <w:rsid w:val="00AF6801"/>
    <w:rsid w:val="00B01C9C"/>
    <w:rsid w:val="00B03B0D"/>
    <w:rsid w:val="00B2649F"/>
    <w:rsid w:val="00B40269"/>
    <w:rsid w:val="00B44A22"/>
    <w:rsid w:val="00B50C1F"/>
    <w:rsid w:val="00B531A9"/>
    <w:rsid w:val="00B64F5B"/>
    <w:rsid w:val="00B74FA3"/>
    <w:rsid w:val="00B805F6"/>
    <w:rsid w:val="00B811E6"/>
    <w:rsid w:val="00B876BB"/>
    <w:rsid w:val="00B96B6D"/>
    <w:rsid w:val="00BA2A45"/>
    <w:rsid w:val="00BB5A4C"/>
    <w:rsid w:val="00BB711F"/>
    <w:rsid w:val="00BC6615"/>
    <w:rsid w:val="00BD7C11"/>
    <w:rsid w:val="00BE4A62"/>
    <w:rsid w:val="00BE5251"/>
    <w:rsid w:val="00BE69A2"/>
    <w:rsid w:val="00BF140F"/>
    <w:rsid w:val="00BF35A6"/>
    <w:rsid w:val="00C010D4"/>
    <w:rsid w:val="00C23D8F"/>
    <w:rsid w:val="00C32362"/>
    <w:rsid w:val="00C32ECA"/>
    <w:rsid w:val="00C5071C"/>
    <w:rsid w:val="00C52F98"/>
    <w:rsid w:val="00C7505A"/>
    <w:rsid w:val="00C75893"/>
    <w:rsid w:val="00C7615B"/>
    <w:rsid w:val="00C80FE6"/>
    <w:rsid w:val="00C8228A"/>
    <w:rsid w:val="00C85681"/>
    <w:rsid w:val="00C91862"/>
    <w:rsid w:val="00CA04DD"/>
    <w:rsid w:val="00CA3315"/>
    <w:rsid w:val="00CA5333"/>
    <w:rsid w:val="00CB55B3"/>
    <w:rsid w:val="00CD4434"/>
    <w:rsid w:val="00CD6979"/>
    <w:rsid w:val="00CD74D9"/>
    <w:rsid w:val="00CE3040"/>
    <w:rsid w:val="00CF163B"/>
    <w:rsid w:val="00CF5732"/>
    <w:rsid w:val="00D11B1C"/>
    <w:rsid w:val="00D267E0"/>
    <w:rsid w:val="00D37B5E"/>
    <w:rsid w:val="00D420F0"/>
    <w:rsid w:val="00D43E78"/>
    <w:rsid w:val="00D44454"/>
    <w:rsid w:val="00D60AF1"/>
    <w:rsid w:val="00D62887"/>
    <w:rsid w:val="00D70A84"/>
    <w:rsid w:val="00D71317"/>
    <w:rsid w:val="00D71740"/>
    <w:rsid w:val="00D77A64"/>
    <w:rsid w:val="00D80E5A"/>
    <w:rsid w:val="00D81715"/>
    <w:rsid w:val="00D8411E"/>
    <w:rsid w:val="00D864CE"/>
    <w:rsid w:val="00D86E0D"/>
    <w:rsid w:val="00D90FA6"/>
    <w:rsid w:val="00D9594C"/>
    <w:rsid w:val="00DA1C06"/>
    <w:rsid w:val="00DA40A3"/>
    <w:rsid w:val="00DA4221"/>
    <w:rsid w:val="00DB63B2"/>
    <w:rsid w:val="00DC0548"/>
    <w:rsid w:val="00DC5ED6"/>
    <w:rsid w:val="00DD3E96"/>
    <w:rsid w:val="00DD4C18"/>
    <w:rsid w:val="00DD5825"/>
    <w:rsid w:val="00DE21A5"/>
    <w:rsid w:val="00DE2E15"/>
    <w:rsid w:val="00DE4357"/>
    <w:rsid w:val="00DE4754"/>
    <w:rsid w:val="00E00790"/>
    <w:rsid w:val="00E13AA3"/>
    <w:rsid w:val="00E15984"/>
    <w:rsid w:val="00E225B9"/>
    <w:rsid w:val="00E22E5F"/>
    <w:rsid w:val="00E26FE7"/>
    <w:rsid w:val="00E50909"/>
    <w:rsid w:val="00E54192"/>
    <w:rsid w:val="00E568FF"/>
    <w:rsid w:val="00E6074D"/>
    <w:rsid w:val="00E70287"/>
    <w:rsid w:val="00E83CFD"/>
    <w:rsid w:val="00E943CB"/>
    <w:rsid w:val="00E97252"/>
    <w:rsid w:val="00EB17DC"/>
    <w:rsid w:val="00EB2A95"/>
    <w:rsid w:val="00EC5FE0"/>
    <w:rsid w:val="00ED55DE"/>
    <w:rsid w:val="00ED5B07"/>
    <w:rsid w:val="00EE3CD6"/>
    <w:rsid w:val="00EE6D26"/>
    <w:rsid w:val="00EF6149"/>
    <w:rsid w:val="00EF6B76"/>
    <w:rsid w:val="00F12045"/>
    <w:rsid w:val="00F13095"/>
    <w:rsid w:val="00F22741"/>
    <w:rsid w:val="00F50155"/>
    <w:rsid w:val="00F653B1"/>
    <w:rsid w:val="00F77EEC"/>
    <w:rsid w:val="00F926B0"/>
    <w:rsid w:val="00F94D41"/>
    <w:rsid w:val="00FA0655"/>
    <w:rsid w:val="00FA3282"/>
    <w:rsid w:val="00FA3E44"/>
    <w:rsid w:val="00FB1A5A"/>
    <w:rsid w:val="00FC09E9"/>
    <w:rsid w:val="00FD517E"/>
    <w:rsid w:val="00FE344E"/>
    <w:rsid w:val="2BB519E2"/>
    <w:rsid w:val="35A8017A"/>
    <w:rsid w:val="4E4508FA"/>
    <w:rsid w:val="56DC23C9"/>
    <w:rsid w:val="61435008"/>
    <w:rsid w:val="6F0E7FAE"/>
    <w:rsid w:val="722A3FEE"/>
    <w:rsid w:val="7ACE5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日期 Char"/>
    <w:basedOn w:val="8"/>
    <w:link w:val="2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24</Pages>
  <Words>3000</Words>
  <Characters>17104</Characters>
  <Lines>142</Lines>
  <Paragraphs>40</Paragraphs>
  <TotalTime>1028</TotalTime>
  <ScaleCrop>false</ScaleCrop>
  <LinksUpToDate>false</LinksUpToDate>
  <CharactersWithSpaces>20064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2018-06-14T03:22:00Z</dcterms:created>
  <dc:creator>microsoft</dc:creator>
  <cp:lastModifiedBy>L</cp:lastModifiedBy>
  <cp:lastPrinted>2019-07-09T00:47:00Z</cp:lastPrinted>
  <dcterms:modified xsi:type="dcterms:W3CDTF">2020-10-10T02:54:35Z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