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64" w:rsidRPr="001B2C64" w:rsidRDefault="001B2C64" w:rsidP="001B2C64">
      <w:pPr>
        <w:rPr>
          <w:rFonts w:ascii="仿宋" w:eastAsia="仿宋" w:hAnsi="仿宋" w:hint="eastAsia"/>
          <w:sz w:val="32"/>
          <w:szCs w:val="32"/>
        </w:rPr>
      </w:pPr>
      <w:r w:rsidRPr="001B2C64">
        <w:rPr>
          <w:rFonts w:ascii="仿宋" w:eastAsia="仿宋" w:hAnsi="仿宋" w:hint="eastAsia"/>
          <w:sz w:val="32"/>
          <w:szCs w:val="32"/>
        </w:rPr>
        <w:t>附件10：</w:t>
      </w:r>
      <w:bookmarkStart w:id="0" w:name="_GoBack"/>
      <w:bookmarkEnd w:id="0"/>
    </w:p>
    <w:p w:rsidR="001B2C64" w:rsidRPr="001B2C64" w:rsidRDefault="001B2C64" w:rsidP="001B2C64">
      <w:pPr>
        <w:jc w:val="center"/>
        <w:rPr>
          <w:rFonts w:ascii="仿宋" w:eastAsia="仿宋" w:hAnsi="仿宋" w:hint="eastAsia"/>
          <w:sz w:val="32"/>
          <w:szCs w:val="32"/>
        </w:rPr>
      </w:pPr>
      <w:r w:rsidRPr="001B2C64">
        <w:rPr>
          <w:rFonts w:ascii="仿宋" w:eastAsia="仿宋" w:hAnsi="仿宋" w:cs="Arial" w:hint="eastAsia"/>
          <w:kern w:val="0"/>
          <w:sz w:val="32"/>
          <w:szCs w:val="32"/>
        </w:rPr>
        <w:t>市州教育考试机构地址及咨询电话</w:t>
      </w:r>
    </w:p>
    <w:tbl>
      <w:tblPr>
        <w:tblW w:w="10155" w:type="dxa"/>
        <w:tblInd w:w="-907" w:type="dxa"/>
        <w:tblLook w:val="04A0" w:firstRow="1" w:lastRow="0" w:firstColumn="1" w:lastColumn="0" w:noHBand="0" w:noVBand="1"/>
      </w:tblPr>
      <w:tblGrid>
        <w:gridCol w:w="851"/>
        <w:gridCol w:w="6804"/>
        <w:gridCol w:w="2500"/>
      </w:tblGrid>
      <w:tr w:rsidR="001B2C64" w:rsidRPr="001B2C64" w:rsidTr="001B2C64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考区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办公地址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咨询电话</w:t>
            </w:r>
          </w:p>
        </w:tc>
      </w:tr>
      <w:tr w:rsidR="001B2C64" w:rsidRPr="001B2C64" w:rsidTr="001B2C64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武汉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武汉市招生考试办公室</w:t>
            </w:r>
            <w:proofErr w:type="gramStart"/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自考处</w:t>
            </w:r>
            <w:proofErr w:type="gramEnd"/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910#（硚口区中山大道278号武胜路</w:t>
            </w:r>
            <w:proofErr w:type="gramStart"/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红福巷</w:t>
            </w:r>
            <w:proofErr w:type="gramEnd"/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027-85326802</w:t>
            </w:r>
          </w:p>
        </w:tc>
      </w:tr>
      <w:tr w:rsidR="001B2C64" w:rsidRPr="001B2C64" w:rsidTr="001B2C64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黄石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黄石市教育考试</w:t>
            </w:r>
            <w:proofErr w:type="gramStart"/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院综合</w:t>
            </w:r>
            <w:proofErr w:type="gramEnd"/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考试办公室（黄石市磁湖路159号）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0714-6342330</w:t>
            </w:r>
          </w:p>
        </w:tc>
      </w:tr>
      <w:tr w:rsidR="001B2C64" w:rsidRPr="001B2C64" w:rsidTr="001B2C64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十堰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十堰市北京北路72号招生考试院（教育局三楼309）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0719-8666511</w:t>
            </w:r>
          </w:p>
        </w:tc>
      </w:tr>
      <w:tr w:rsidR="001B2C64" w:rsidRPr="001B2C64" w:rsidTr="001B2C64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宜昌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宜昌市教育局大楼2002室(体育场路27号)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0717-6441069</w:t>
            </w:r>
          </w:p>
        </w:tc>
      </w:tr>
      <w:tr w:rsidR="001B2C64" w:rsidRPr="001B2C64" w:rsidTr="001B2C64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襄阳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襄阳市教育考试院一楼中招科(襄阳市襄城区琵琶山路)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0710-3617178</w:t>
            </w:r>
          </w:p>
        </w:tc>
      </w:tr>
      <w:tr w:rsidR="001B2C64" w:rsidRPr="001B2C64" w:rsidTr="001B2C64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鄂州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鄂州市教育招生考试中心315办公室（市教育局办公楼滨湖南路60号）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0711-3386011</w:t>
            </w:r>
          </w:p>
        </w:tc>
      </w:tr>
      <w:tr w:rsidR="001B2C64" w:rsidRPr="001B2C64" w:rsidTr="001B2C64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荆门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proofErr w:type="gramStart"/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荆</w:t>
            </w:r>
            <w:proofErr w:type="gramEnd"/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门市招生考试局二楼202室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0724-2443849/2443956</w:t>
            </w:r>
          </w:p>
        </w:tc>
      </w:tr>
      <w:tr w:rsidR="001B2C64" w:rsidRPr="001B2C64" w:rsidTr="001B2C64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孝感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孝感市教育局12楼1207室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0712-2327374</w:t>
            </w:r>
          </w:p>
        </w:tc>
      </w:tr>
      <w:tr w:rsidR="001B2C64" w:rsidRPr="001B2C64" w:rsidTr="001B2C64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荆州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荆州市教育考试院一楼考生服务大厅（荆州市沙市区园林路81号）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0716-8102517</w:t>
            </w:r>
          </w:p>
        </w:tc>
      </w:tr>
      <w:tr w:rsidR="001B2C64" w:rsidRPr="001B2C64" w:rsidTr="001B2C64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黄冈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黄冈市教育局一楼报名大厅（黄冈市赤壁大道83号）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0713-8877088</w:t>
            </w:r>
          </w:p>
        </w:tc>
      </w:tr>
      <w:tr w:rsidR="001B2C64" w:rsidRPr="001B2C64" w:rsidTr="001B2C64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咸宁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咸宁市教育局二楼考试院自考办公室（咸宁市咸宁大道11号）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0715-8271736</w:t>
            </w:r>
          </w:p>
        </w:tc>
      </w:tr>
      <w:tr w:rsidR="001B2C64" w:rsidRPr="001B2C64" w:rsidTr="001B2C64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随州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随州市教育考试中心（</w:t>
            </w:r>
            <w:proofErr w:type="gramStart"/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舜井大道</w:t>
            </w:r>
            <w:proofErr w:type="gramEnd"/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南端41号市教育局院内）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0722-3590598</w:t>
            </w:r>
          </w:p>
        </w:tc>
      </w:tr>
      <w:tr w:rsidR="001B2C64" w:rsidRPr="001B2C64" w:rsidTr="001B2C64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恩施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恩施州教育局一楼（恩施市清江东路8号）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0718-8222066</w:t>
            </w:r>
          </w:p>
        </w:tc>
      </w:tr>
      <w:tr w:rsidR="001B2C64" w:rsidRPr="001B2C64" w:rsidTr="001B2C64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神农架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神农架教育局服务大厅招办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0719-3336945</w:t>
            </w:r>
          </w:p>
        </w:tc>
      </w:tr>
      <w:tr w:rsidR="001B2C64" w:rsidRPr="001B2C64" w:rsidTr="001B2C64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仙桃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仙桃教育招生考试院成自考办办公室（仙桃大道中段58号进贤楼）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0728-3320662</w:t>
            </w:r>
          </w:p>
        </w:tc>
      </w:tr>
      <w:tr w:rsidR="001B2C64" w:rsidRPr="001B2C64" w:rsidTr="001B2C64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天门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天门市教育局一楼8105室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C64" w:rsidRPr="001B2C64" w:rsidRDefault="001B2C64" w:rsidP="007E026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1B2C64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0728-5342091/5333980</w:t>
            </w:r>
          </w:p>
        </w:tc>
      </w:tr>
    </w:tbl>
    <w:p w:rsidR="001B2C64" w:rsidRPr="001B2C64" w:rsidRDefault="001B2C64" w:rsidP="001B2C64">
      <w:pPr>
        <w:rPr>
          <w:rFonts w:ascii="仿宋" w:eastAsia="仿宋" w:hAnsi="仿宋" w:hint="eastAsia"/>
          <w:sz w:val="32"/>
          <w:szCs w:val="32"/>
        </w:rPr>
      </w:pPr>
    </w:p>
    <w:p w:rsidR="00132DD0" w:rsidRPr="001B2C64" w:rsidRDefault="00132DD0"/>
    <w:sectPr w:rsidR="00132DD0" w:rsidRPr="001B2C64" w:rsidSect="007F24C6">
      <w:headerReference w:type="default" r:id="rId5"/>
      <w:footerReference w:type="even" r:id="rId6"/>
      <w:footerReference w:type="default" r:id="rId7"/>
      <w:pgSz w:w="11907" w:h="16840"/>
      <w:pgMar w:top="1440" w:right="1797" w:bottom="1440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C7A" w:rsidRDefault="001B2C64" w:rsidP="00A34CA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64C7A" w:rsidRDefault="001B2C6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C7A" w:rsidRDefault="001B2C64" w:rsidP="00A34CA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864C7A" w:rsidRDefault="001B2C64">
    <w:pPr>
      <w:pStyle w:val="a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C7A" w:rsidRDefault="001B2C64" w:rsidP="007F24C6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9D9"/>
    <w:rsid w:val="00132DD0"/>
    <w:rsid w:val="001B2C64"/>
    <w:rsid w:val="00B65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1B2C64"/>
    <w:rPr>
      <w:rFonts w:eastAsia="宋体"/>
      <w:sz w:val="18"/>
      <w:szCs w:val="18"/>
    </w:rPr>
  </w:style>
  <w:style w:type="paragraph" w:styleId="a4">
    <w:name w:val="footer"/>
    <w:basedOn w:val="a"/>
    <w:link w:val="Char0"/>
    <w:rsid w:val="001B2C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B2C64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rsid w:val="001B2C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1B2C64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1B2C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1B2C64"/>
    <w:rPr>
      <w:rFonts w:eastAsia="宋体"/>
      <w:sz w:val="18"/>
      <w:szCs w:val="18"/>
    </w:rPr>
  </w:style>
  <w:style w:type="paragraph" w:styleId="a4">
    <w:name w:val="footer"/>
    <w:basedOn w:val="a"/>
    <w:link w:val="Char0"/>
    <w:rsid w:val="001B2C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B2C64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rsid w:val="001B2C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1B2C64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1B2C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614</Characters>
  <Application>Microsoft Office Word</Application>
  <DocSecurity>0</DocSecurity>
  <Lines>5</Lines>
  <Paragraphs>1</Paragraphs>
  <ScaleCrop>false</ScaleCrop>
  <Company>Sky123.Org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2018-04-10T01:08:00Z</dcterms:created>
  <dcterms:modified xsi:type="dcterms:W3CDTF">2018-04-10T01:09:00Z</dcterms:modified>
</cp:coreProperties>
</file>