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both"/>
        <w:rPr>
          <w:rFonts w:hint="default" w:ascii="仿宋_GB2312" w:eastAsia="仿宋_GB2312" w:cs="Times New Roman"/>
          <w:color w:val="333333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28"/>
          <w:szCs w:val="28"/>
          <w:lang w:val="en-US" w:eastAsia="zh-CN"/>
        </w:rPr>
        <w:t>附件2</w:t>
      </w:r>
    </w:p>
    <w:p>
      <w:pPr>
        <w:spacing w:beforeLines="0" w:afterLines="0" w:line="560" w:lineRule="exact"/>
        <w:jc w:val="center"/>
        <w:rPr>
          <w:rFonts w:hint="eastAsia" w:ascii="仿宋_GB2312" w:eastAsia="仿宋_GB2312" w:cs="Times New Roman"/>
          <w:color w:val="333333"/>
          <w:sz w:val="48"/>
          <w:szCs w:val="48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52"/>
          <w:szCs w:val="52"/>
        </w:rPr>
        <w:t>个人诚信承诺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val="en-US" w:eastAsia="zh-CN"/>
        </w:rPr>
        <w:t>往届生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eastAsia="zh-CN"/>
        </w:rPr>
        <w:t>）</w:t>
      </w:r>
    </w:p>
    <w:p>
      <w:pPr>
        <w:spacing w:beforeLines="0" w:afterLines="0" w:line="440" w:lineRule="exact"/>
        <w:ind w:left="627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left="627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本人参加202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年蔡甸区事业单位公开招聘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资格复审，承诺：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所提供的相关证件（如：身份证、毕业证、学位证、教师资格证</w:t>
      </w:r>
      <w:r>
        <w:rPr>
          <w:rFonts w:hint="eastAsia" w:ascii="仿宋_GB2312" w:eastAsia="仿宋_GB2312" w:cs="Times New Roman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工作经历证明资料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等）真实。如有虚假，本人自动放弃聘用资格并接受公开招聘主管部门的处理。</w:t>
      </w:r>
    </w:p>
    <w:p>
      <w:pPr>
        <w:spacing w:beforeLines="0" w:afterLines="0" w:line="440" w:lineRule="exact"/>
        <w:ind w:firstLine="640" w:firstLineChars="200"/>
        <w:rPr>
          <w:rFonts w:hint="default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现居住地（必写）：xxx省xxx市xxx区xxx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none"/>
          <w:lang w:val="en-US" w:eastAsia="zh-CN"/>
        </w:rPr>
        <w:t>（详细地址）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5779" w:firstLineChars="1806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×××（姓名）</w:t>
      </w: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 xml:space="preserve">                                    202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年x月x日</w:t>
      </w: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52"/>
          <w:szCs w:val="52"/>
        </w:rPr>
        <w:t>个人诚信承诺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val="en-US" w:eastAsia="zh-CN"/>
        </w:rPr>
        <w:t>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val="en-US" w:eastAsia="zh-CN"/>
        </w:rPr>
        <w:t>届生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eastAsia="zh-CN"/>
        </w:rPr>
        <w:t>）</w:t>
      </w:r>
    </w:p>
    <w:p>
      <w:pPr>
        <w:rPr>
          <w:rFonts w:hint="eastAsia" w:ascii="仿宋_GB2312" w:eastAsia="仿宋_GB2312" w:cs="Times New Roman"/>
          <w:b/>
          <w:color w:val="333333"/>
          <w:sz w:val="36"/>
          <w:szCs w:val="36"/>
        </w:rPr>
      </w:pPr>
    </w:p>
    <w:p>
      <w:pPr>
        <w:spacing w:beforeLines="0" w:afterLines="0" w:line="440" w:lineRule="exact"/>
        <w:ind w:left="627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本人参加202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年蔡甸区事业单位公开招聘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资格复审，承诺：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1、所提供的身份证、学生证、教师资格证等相关证件真实。如有虚假，本人自动放弃聘用资格并接受公开招聘主管部门的处理。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2、本人现在在×××（学校）×××（专业）就读，将于202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年7月31日××（学历层次）毕业（毕业证填写的时间）。</w:t>
      </w:r>
    </w:p>
    <w:p>
      <w:pPr>
        <w:spacing w:beforeLines="0" w:afterLines="0" w:line="440" w:lineRule="exact"/>
        <w:ind w:firstLine="640" w:firstLineChars="200"/>
        <w:rPr>
          <w:rFonts w:hint="default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现居住地（必写）：xxx省xxx市xxx区xxx。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5939" w:firstLineChars="1856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×××（姓名）</w:t>
      </w:r>
    </w:p>
    <w:p>
      <w:pPr>
        <w:spacing w:beforeLines="0" w:afterLines="0" w:line="440" w:lineRule="exact"/>
        <w:ind w:left="4143" w:hanging="4419" w:hangingChars="1381"/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 xml:space="preserve">                                      202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年x月x日</w:t>
      </w:r>
    </w:p>
    <w:sectPr>
      <w:headerReference r:id="rId4" w:type="default"/>
      <w:footerReference r:id="rId5" w:type="default"/>
      <w:pgSz w:w="11906" w:h="16838"/>
      <w:pgMar w:top="1134" w:right="1134" w:bottom="1134" w:left="1134" w:header="851" w:footer="851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YTEwMDliOTAwZjIzZWRhYjVjYWYzYWU3ZDY3MWUifQ=="/>
  </w:docVars>
  <w:rsids>
    <w:rsidRoot w:val="00172A27"/>
    <w:rsid w:val="0009237D"/>
    <w:rsid w:val="076530F0"/>
    <w:rsid w:val="15D91FDC"/>
    <w:rsid w:val="198A225C"/>
    <w:rsid w:val="1AEC6D42"/>
    <w:rsid w:val="20397AEB"/>
    <w:rsid w:val="281E63FC"/>
    <w:rsid w:val="2D8D3ECA"/>
    <w:rsid w:val="32B4515B"/>
    <w:rsid w:val="370F178E"/>
    <w:rsid w:val="38D75399"/>
    <w:rsid w:val="420B2334"/>
    <w:rsid w:val="432457AE"/>
    <w:rsid w:val="46721311"/>
    <w:rsid w:val="489B390E"/>
    <w:rsid w:val="53502CE1"/>
    <w:rsid w:val="627236ED"/>
    <w:rsid w:val="77357C63"/>
    <w:rsid w:val="79FC2C2A"/>
    <w:rsid w:val="7B845591"/>
    <w:rsid w:val="7FBC37B1"/>
    <w:rsid w:val="7FF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rFonts w:ascii="Arial" w:hAnsi="Arial" w:eastAsia="仿宋_GB2312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372</Characters>
  <Lines>0</Lines>
  <Paragraphs>0</Paragraphs>
  <TotalTime>0</TotalTime>
  <ScaleCrop>false</ScaleCrop>
  <LinksUpToDate>false</LinksUpToDate>
  <CharactersWithSpaces>446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2021-06-19T06:22:00Z</dcterms:created>
  <dc:creator>傲天</dc:creator>
  <cp:lastModifiedBy>张博</cp:lastModifiedBy>
  <dcterms:modified xsi:type="dcterms:W3CDTF">2023-05-05T08:28:42Z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5BAF7C93B34A4BF69C4066EFEA7CDBEF_13</vt:lpwstr>
  </property>
</Properties>
</file>