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  <w:i w:val="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天门市2020年农村义务教育学校教师招聘面试资格审查入围名单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i w:val="0"/>
        </w:rPr>
      </w:pPr>
    </w:p>
    <w:tbl>
      <w:tblPr>
        <w:tblW w:w="74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60"/>
        <w:gridCol w:w="1220"/>
        <w:gridCol w:w="1460"/>
        <w:gridCol w:w="1100"/>
        <w:gridCol w:w="18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sans-serif" w:hAnsi="sans-serif" w:eastAsia="sans-serif" w:cs="sans-serif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岗位学科代码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报考的学段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23010284601424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万安晔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梁雪松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吴雅会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23010010100717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徐竹仪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林圭红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王丽晖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田紫君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23010284601112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罗新宇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23010284601805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文绍懿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张晓莉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23010051702707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张丽云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卢诗怡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23010051703111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熊红淼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23010284600110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蒋紫瑶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毛慧中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刘雪贝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黄久恩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张梦蝶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23010284602305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邓玉梅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聂思思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周紫光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蔡佳瑞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23010965303315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沈文昭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蔡制纲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彭佳慧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23020284603011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范继勇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张秀琼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23020284603114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余佳伟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23020010102325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杜雅琪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万月红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代卓伟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罗紫娟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蔡梓琪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舒茂蛟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23020284602819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鄢蒙蒙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韩文慧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彭得桓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尹成玲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郭建雄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马锐锋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23020010102007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欧阳文杰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张恒威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23020965303419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田瑞雪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23030082708210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倪甜甜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于钇然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杨小静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张梓颖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宋小翠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朱莉雅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23030285001109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邓寒露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23030965303613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黄秀林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23070031208701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吴健刚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聂双成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23070010400630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杨子健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23070082708908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熊诗灿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魏伊帆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吴毓玮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代金魁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陈宇辉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23070010400623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覃菜秘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23070285005309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邱呈维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23070285005330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23070285005523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杨家豪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23070965304112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黄力爽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姚雨寒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姜燕妮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彭旭辉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雷慧萍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李宇峰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刘蒙龙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23080285005822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李宜飞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23080010302204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魏红超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彭亚婷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朱思洁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23080082709012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23080092905110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张郑文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23080010401120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23080965304203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但敏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23090010302514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23090124107604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23090285006417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23090010302425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23090285006307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23090285006412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周乐平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陈少杰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贾浩然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吴梦蝶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23090965304308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23090285006220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程华芳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23040103402923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匡艳妮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23040965303806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覃荣芳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23040051705103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杨丹莉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崔文莉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23040285003013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23040965303810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白婉霞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23040965303805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姚凌霜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杨秋月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23040010202326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张孟颖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23040965303803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田银春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23040965303801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23040965303804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姚献苹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23040285003011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张明秀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23040051705025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23050965303904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彭明威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23050965303901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23050965303905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范宏懿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23050010400112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李全尚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吕维训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马晓春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23050965303909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23050051705207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韦多俊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23050965303910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吴秀梅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23050285003223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冉镜廷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谭惠芹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韦绪骏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23060285003827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23060051705307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23060285003805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彭程成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23060285003714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胡柳怡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廖云飞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23060285003830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23060965304001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23060965304002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贺小红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23060285004430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23060010400317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23060965304004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23100965304404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刘文琳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23100965304401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雷思贤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23100965304402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倪子雯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23100965304405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刘紫薇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23100965304403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伍代勇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23110965304503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23110285007101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23110113708106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23110285007104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柳大维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23110285007123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李金亮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23110285006922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23110285006906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23110965304505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袁天翔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23110124107801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潘启枫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23110285007225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23110965304504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23110010302927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宁娥娥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23110965304507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23110113708112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幸琰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22010284401408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洪海波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22010284402824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王丹琪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22010021000503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22010124003513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吴晓庆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22010284401706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王梦怡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22010082701303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宋登莉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陈超瑜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22010284706606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张依依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22010284705729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彭雅兰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22010284705814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李月华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22010284402219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杨冬娅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22010284703229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雷紫娇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严梦莹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付弯弯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阳雅倩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鲁依莎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22010284402121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崔雪丽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22010284403204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王雅琴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熊雅依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杨诗媛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李婉霞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22010010502228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伍友松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瞿红敏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22010284703518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彭曼妮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22010010500323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秦顺英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22010284405315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22010284704829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22010010500811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吴格宇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姜亚俊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袁梦颖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鄢永红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22010010601428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22010945200620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徐辰露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何梦颖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22010082701225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杨琴玲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22010284703119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杨晓林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22010010600919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22010082700118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22010051601326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董芯语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何倩叶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22010010502614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马贵有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彭业燃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邹利华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22020284900430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朱曲胜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22020010603012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胡雪芹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张贝贝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张俊锋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刘诗意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孟思寻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江克宇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李奥奥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熊佳会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22020010603320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汤子荷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陈阳祥端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杨志凡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22020284905104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廖雪丹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段雷雷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向君涛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王谢威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22020010701218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余紫钰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刘进波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郑雪琴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贺曼文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梁梦蝶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陈进伟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22020010701410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熊景军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钟紫琴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周思琪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鄢淑芬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杨艳红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马锡荃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刘泽禹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陈冰玉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刘振宇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22020284903809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叶奥妮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22020010603517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覃业琳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李名聪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22020010605201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徐博博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李曼曼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郑芳铃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曹雅倩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倪博文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施林红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22030284800702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程思维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22030945202202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肖雪傲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舒芷叶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22030020905812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周梦云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贾诗媛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22030082704228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谭俊翼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柳开英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蒲敬宇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韦函宇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周宏濒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马文婷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向珠召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22070284501117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涂开良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丁关涅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邓春艳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22070010802311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蒋一民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陈清明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22070010802124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欧阳夏雷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22070284501916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张梦杰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李琴雯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22070284500803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陆建云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22070010802224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刘成翔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陈楚凤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22070031402826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22070010802023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潘鸿健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龚思洁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汤俊伟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施艳春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22070051701213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王强闻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22070945202623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夏康康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孙展腾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22070010802207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梁申龙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22070284501304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鲁丹妮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张睿骅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陈宇辉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22060103500312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孔立立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晏倩倩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李晶花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余晓春鸽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22060051700426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胡佳妮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22060051700314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王雨阳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向琴琴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22060284804225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黄涵珂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22060010801224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周思琴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肖丝青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但凯琳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文亚南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吴依玲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莫昭云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22060284804421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卢雅鑫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王梦琦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汪甜芬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张小青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刘雅倩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22080284909104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吴浩宇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陈彩欣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杨怡云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22080113903622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刘子文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牟尧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张莉皎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杨夷平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张宗帅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22080945202728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吴嘉欣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22080010804630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22080010803402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吴东钰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谢庄雯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22080945202706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李婉瑶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罗紫薇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哈宁娇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徐歆轶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曹刚要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张子聪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黄红霞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22040051607021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康利平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吴俊瑶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张桂嘉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叶春玲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文小华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22040945202318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康才芬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鄢文俊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秦宜君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22040093004725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夏小飞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22100965303101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22100945203001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22100010100211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谭慧丹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22100284804810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22100284804812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王金星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22100010100218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冯光响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22100965303107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22100113703107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陈川川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22100284804807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周林结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22100284804806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22100965303104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22100284804817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赵亚卉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22100284804803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22100965303105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寇青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22100082707204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丁巍巍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郭婉莹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蔡佳丽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许艺红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22010010501408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22010284402717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贺小凤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贺葵葵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22010284703523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肖梦婷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22010945200701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陈洺河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22010945200108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李亚雯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22010945200709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王嘉莹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张慧芹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王锦钰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22010945200125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许君兰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朱傲梅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22010965300413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王雅雅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傅少聪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孙义兰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赵固舟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鄢梦宇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22020010701621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田敏华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22020945201322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吴廷尧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陶雨萱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朱沣杰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周卓然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肖芬芳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王明静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万芷晴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22020010603205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曾雨阳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杨耀威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潘一丁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22020965301124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谢卓凡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贺丽兰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曹雨馨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徐砚耕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张婉偲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陈思哲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肖雨晴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陈凯莉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吴喻婉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22030965301725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董雪岑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22070082705708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张业帅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全雅清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马淑君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卢祥瑞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张叶帝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22070945202608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陈浩男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22070082705817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谈睿哲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李言军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赵梦荣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22070082706004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张业夫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陈施宏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陈家达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赵龙伟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易佳俊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罗启帆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22070965302529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李灵慧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22060284804312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22060945202521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李妮莎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22060082705315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22060284804219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罗锦诗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龚小梅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沈宇梦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曾文颖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22060284804207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卢彦伶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刘绮云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22060010801801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江梓宁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肖宇晴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22060965302318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22080284909203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黄梦妮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翁中卫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22080284910510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周亚兰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尹俊丹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童诗瑶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倪雨薇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谢佳耀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22080945202722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王毅山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22080082706805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蒋宜澜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蒋雨墨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22080284909128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罗雪梅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22080051702308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熊凯伦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22080965302715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许斯文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金诗文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刘若莎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向彩虹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22040051607022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成靖文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喻佳成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22040284500228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徐丽娟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崔梦宇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刘茜蓉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22040965302103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C20DB"/>
    <w:rsid w:val="3EB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2020-09-08T07:33:00Z</dcterms:created>
  <dc:creator>甘之如饴</dc:creator>
  <cp:lastModifiedBy>甘之如饴</cp:lastModifiedBy>
  <dcterms:modified xsi:type="dcterms:W3CDTF">2020-09-08T07:34:24Z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